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EA2F2F" w14:textId="10847ED8" w:rsidR="00BD241C" w:rsidRPr="00D32168" w:rsidRDefault="00D32168" w:rsidP="00BD241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21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="00BD241C" w:rsidRPr="00D32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32168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7A3E6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14:paraId="73A17964" w14:textId="77777777" w:rsidR="00D32168" w:rsidRPr="00D32168" w:rsidRDefault="00D32168" w:rsidP="00BD241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20CCE8" w14:textId="77777777" w:rsidR="00BD241C" w:rsidRPr="001F31E6" w:rsidRDefault="00BD241C" w:rsidP="00BD241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1E6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приказу министерства сельского хозяйства</w:t>
      </w:r>
    </w:p>
    <w:p w14:paraId="5361A7E9" w14:textId="77777777" w:rsidR="00BD241C" w:rsidRPr="001F31E6" w:rsidRDefault="00BD241C" w:rsidP="00BD241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1E6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продовольственных ресурсов</w:t>
      </w:r>
    </w:p>
    <w:p w14:paraId="6473885C" w14:textId="77777777" w:rsidR="00BD241C" w:rsidRPr="001F31E6" w:rsidRDefault="00BD241C" w:rsidP="00BD241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1E6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 области</w:t>
      </w:r>
    </w:p>
    <w:p w14:paraId="0A9AF4F0" w14:textId="4E5ABF12" w:rsidR="003B3647" w:rsidRPr="001F31E6" w:rsidRDefault="00750ABB" w:rsidP="003B3647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1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CF5093" w:rsidRPr="001F31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 </w:t>
      </w:r>
      <w:r w:rsidRPr="001F31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CF5093" w:rsidRPr="001F31E6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14:paraId="75B34C56" w14:textId="77777777" w:rsidR="003B3647" w:rsidRPr="001F31E6" w:rsidRDefault="003B3647" w:rsidP="00CF50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84856F" w14:textId="7784A7E9" w:rsidR="0084295F" w:rsidRPr="001F31E6" w:rsidRDefault="0084295F" w:rsidP="004D5765">
      <w:pPr>
        <w:spacing w:after="0" w:line="240" w:lineRule="auto"/>
        <w:ind w:left="10206"/>
        <w:jc w:val="right"/>
        <w:rPr>
          <w:rFonts w:ascii="Times New Roman" w:hAnsi="Times New Roman" w:cs="Times New Roman"/>
          <w:sz w:val="24"/>
          <w:szCs w:val="24"/>
        </w:rPr>
      </w:pPr>
      <w:r w:rsidRPr="001F31E6">
        <w:rPr>
          <w:rFonts w:ascii="Times New Roman" w:hAnsi="Times New Roman" w:cs="Times New Roman"/>
          <w:sz w:val="24"/>
          <w:szCs w:val="24"/>
        </w:rPr>
        <w:t>Форма</w:t>
      </w:r>
    </w:p>
    <w:p w14:paraId="48FFFFD1" w14:textId="77777777" w:rsidR="00C42F34" w:rsidRPr="001F31E6" w:rsidRDefault="00C42F34" w:rsidP="008429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005BE95" w14:textId="545A4060" w:rsidR="0084295F" w:rsidRPr="001F31E6" w:rsidRDefault="007A3E6E" w:rsidP="008429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F31E6">
        <w:rPr>
          <w:rFonts w:ascii="Times New Roman" w:hAnsi="Times New Roman" w:cs="Times New Roman"/>
          <w:sz w:val="24"/>
          <w:szCs w:val="24"/>
        </w:rPr>
        <w:t>ОТЧЕТ</w:t>
      </w:r>
    </w:p>
    <w:p w14:paraId="7D83DCAA" w14:textId="27537269" w:rsidR="0084295F" w:rsidRPr="001F31E6" w:rsidRDefault="003306CE" w:rsidP="00F047A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F31E6">
        <w:rPr>
          <w:rFonts w:ascii="Times New Roman" w:hAnsi="Times New Roman" w:cs="Times New Roman"/>
          <w:sz w:val="24"/>
          <w:szCs w:val="24"/>
        </w:rPr>
        <w:t xml:space="preserve">О ДОСТИЖЕНИИ РЕЗУЛЬТАТА ПРЕДОСТАВЛЕНИЯ СУБСИДИИ </w:t>
      </w:r>
    </w:p>
    <w:p w14:paraId="4758E370" w14:textId="382448AB" w:rsidR="003306CE" w:rsidRPr="001F31E6" w:rsidRDefault="003306CE" w:rsidP="003306C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F31E6">
        <w:rPr>
          <w:rFonts w:ascii="Times New Roman" w:hAnsi="Times New Roman" w:cs="Times New Roman"/>
          <w:sz w:val="24"/>
          <w:szCs w:val="24"/>
        </w:rPr>
        <w:t>на возмещение затрат по заключенным ученическим договорам и договорам о целевом обучении со студентами</w:t>
      </w:r>
    </w:p>
    <w:p w14:paraId="7C58FE35" w14:textId="1BEBC053" w:rsidR="00F047AC" w:rsidRPr="001F31E6" w:rsidRDefault="00F047AC" w:rsidP="00F047A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3E3E0340" w14:textId="77777777" w:rsidR="007A3E6E" w:rsidRPr="001F31E6" w:rsidRDefault="007A3E6E" w:rsidP="00F047A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2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2127"/>
        <w:gridCol w:w="1984"/>
        <w:gridCol w:w="7087"/>
      </w:tblGrid>
      <w:tr w:rsidR="0015714C" w:rsidRPr="001F31E6" w14:paraId="10F8B994" w14:textId="77777777" w:rsidTr="0015714C">
        <w:trPr>
          <w:trHeight w:val="821"/>
        </w:trPr>
        <w:tc>
          <w:tcPr>
            <w:tcW w:w="3827" w:type="dxa"/>
            <w:shd w:val="clear" w:color="auto" w:fill="auto"/>
          </w:tcPr>
          <w:p w14:paraId="07EC293C" w14:textId="4BDF0A35" w:rsidR="0015714C" w:rsidRPr="001F31E6" w:rsidRDefault="0015714C" w:rsidP="001571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1E6">
              <w:rPr>
                <w:rFonts w:ascii="Times New Roman" w:hAnsi="Times New Roman" w:cs="Times New Roman"/>
                <w:sz w:val="24"/>
                <w:szCs w:val="24"/>
              </w:rPr>
              <w:t>Наименование (фамилия, имя, отчество (последнее - при наличии) участника отбора</w:t>
            </w:r>
          </w:p>
        </w:tc>
        <w:tc>
          <w:tcPr>
            <w:tcW w:w="2127" w:type="dxa"/>
            <w:shd w:val="clear" w:color="auto" w:fill="auto"/>
          </w:tcPr>
          <w:p w14:paraId="09F68D96" w14:textId="13DF9D45" w:rsidR="0015714C" w:rsidRPr="001F31E6" w:rsidRDefault="0015714C" w:rsidP="007A3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1E6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</w:p>
        </w:tc>
        <w:tc>
          <w:tcPr>
            <w:tcW w:w="1984" w:type="dxa"/>
          </w:tcPr>
          <w:p w14:paraId="759A1F47" w14:textId="3E4DE4A4" w:rsidR="0015714C" w:rsidRPr="001F31E6" w:rsidRDefault="0015714C" w:rsidP="007A3E6E">
            <w:pPr>
              <w:autoSpaceDE w:val="0"/>
              <w:autoSpaceDN w:val="0"/>
              <w:adjustRightInd w:val="0"/>
              <w:spacing w:after="0" w:line="240" w:lineRule="auto"/>
              <w:ind w:hanging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1E6">
              <w:rPr>
                <w:rFonts w:ascii="Times New Roman" w:hAnsi="Times New Roman" w:cs="Times New Roman"/>
                <w:sz w:val="24"/>
                <w:szCs w:val="24"/>
              </w:rPr>
              <w:t xml:space="preserve">Сумма понесенных затрат, </w:t>
            </w:r>
          </w:p>
          <w:p w14:paraId="19757FD0" w14:textId="34AEE9B2" w:rsidR="0015714C" w:rsidRPr="001F31E6" w:rsidRDefault="0015714C" w:rsidP="007A3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1E6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7087" w:type="dxa"/>
          </w:tcPr>
          <w:p w14:paraId="4F0DE8A6" w14:textId="77777777" w:rsidR="0015714C" w:rsidRPr="001F31E6" w:rsidRDefault="0015714C" w:rsidP="007A3E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31E6">
              <w:rPr>
                <w:rFonts w:ascii="Times New Roman" w:hAnsi="Times New Roman" w:cs="Times New Roman"/>
                <w:sz w:val="24"/>
                <w:szCs w:val="24"/>
              </w:rPr>
              <w:t xml:space="preserve">Достигнутый результат – </w:t>
            </w:r>
            <w:r w:rsidRPr="001F31E6">
              <w:rPr>
                <w:rFonts w:ascii="Times New Roman" w:eastAsia="Calibri" w:hAnsi="Times New Roman" w:cs="Times New Roman"/>
                <w:sz w:val="24"/>
                <w:szCs w:val="24"/>
              </w:rPr>
              <w:t>направлены на обучение граждане Российской Федерации для сельскохозяйственных товаропроизводителей и организаций, осуществляющих переработку сельскохозяйственной продукции, на сельских территориях, человек</w:t>
            </w:r>
          </w:p>
          <w:p w14:paraId="7B413E1C" w14:textId="712C643A" w:rsidR="0015714C" w:rsidRPr="001F31E6" w:rsidRDefault="0015714C" w:rsidP="007A3E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14C" w:rsidRPr="001F31E6" w14:paraId="1B8B0C0D" w14:textId="77777777" w:rsidTr="0015714C">
        <w:tc>
          <w:tcPr>
            <w:tcW w:w="3827" w:type="dxa"/>
            <w:shd w:val="clear" w:color="auto" w:fill="auto"/>
          </w:tcPr>
          <w:p w14:paraId="1610A3CE" w14:textId="77777777" w:rsidR="0015714C" w:rsidRPr="001F31E6" w:rsidRDefault="0015714C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1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1768C245" w14:textId="77777777" w:rsidR="0015714C" w:rsidRPr="001F31E6" w:rsidRDefault="0015714C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1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14:paraId="03E6E233" w14:textId="25D370EF" w:rsidR="0015714C" w:rsidRPr="001F31E6" w:rsidRDefault="0015714C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1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7" w:type="dxa"/>
            <w:shd w:val="clear" w:color="auto" w:fill="auto"/>
          </w:tcPr>
          <w:p w14:paraId="4B807EBE" w14:textId="16A42E20" w:rsidR="0015714C" w:rsidRPr="001F31E6" w:rsidRDefault="0015714C" w:rsidP="00C42F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1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5714C" w:rsidRPr="001F31E6" w14:paraId="6B89F109" w14:textId="77777777" w:rsidTr="0015714C">
        <w:trPr>
          <w:trHeight w:val="58"/>
        </w:trPr>
        <w:tc>
          <w:tcPr>
            <w:tcW w:w="3827" w:type="dxa"/>
            <w:shd w:val="clear" w:color="auto" w:fill="auto"/>
          </w:tcPr>
          <w:p w14:paraId="405A1E12" w14:textId="77777777" w:rsidR="0015714C" w:rsidRPr="001F31E6" w:rsidRDefault="0015714C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14:paraId="5C408017" w14:textId="77777777" w:rsidR="0015714C" w:rsidRPr="001F31E6" w:rsidRDefault="0015714C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303A1B4B" w14:textId="77777777" w:rsidR="0015714C" w:rsidRPr="001F31E6" w:rsidRDefault="0015714C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shd w:val="clear" w:color="auto" w:fill="auto"/>
          </w:tcPr>
          <w:p w14:paraId="4035D06E" w14:textId="77777777" w:rsidR="0015714C" w:rsidRPr="001F31E6" w:rsidRDefault="0015714C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14C" w:rsidRPr="001F31E6" w14:paraId="76BE0075" w14:textId="77777777" w:rsidTr="0015714C">
        <w:tc>
          <w:tcPr>
            <w:tcW w:w="3827" w:type="dxa"/>
            <w:shd w:val="clear" w:color="auto" w:fill="auto"/>
          </w:tcPr>
          <w:p w14:paraId="25F0E7BF" w14:textId="77777777" w:rsidR="0015714C" w:rsidRPr="001F31E6" w:rsidRDefault="0015714C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31E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127" w:type="dxa"/>
            <w:shd w:val="clear" w:color="auto" w:fill="auto"/>
          </w:tcPr>
          <w:p w14:paraId="25F75F6F" w14:textId="77777777" w:rsidR="0015714C" w:rsidRPr="001F31E6" w:rsidRDefault="0015714C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723E1128" w14:textId="77777777" w:rsidR="0015714C" w:rsidRPr="001F31E6" w:rsidRDefault="0015714C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shd w:val="clear" w:color="auto" w:fill="auto"/>
          </w:tcPr>
          <w:p w14:paraId="522529B6" w14:textId="77777777" w:rsidR="0015714C" w:rsidRPr="001F31E6" w:rsidRDefault="0015714C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14C" w:rsidRPr="001F31E6" w14:paraId="56986EBC" w14:textId="77777777" w:rsidTr="0015714C">
        <w:tc>
          <w:tcPr>
            <w:tcW w:w="3827" w:type="dxa"/>
            <w:shd w:val="clear" w:color="auto" w:fill="auto"/>
          </w:tcPr>
          <w:p w14:paraId="1AECE046" w14:textId="77777777" w:rsidR="0015714C" w:rsidRPr="001F31E6" w:rsidRDefault="0015714C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14:paraId="0C649ED8" w14:textId="77777777" w:rsidR="0015714C" w:rsidRPr="001F31E6" w:rsidRDefault="0015714C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14068AB2" w14:textId="77777777" w:rsidR="0015714C" w:rsidRPr="001F31E6" w:rsidRDefault="0015714C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  <w:shd w:val="clear" w:color="auto" w:fill="auto"/>
          </w:tcPr>
          <w:p w14:paraId="5A0395D8" w14:textId="77777777" w:rsidR="0015714C" w:rsidRPr="001F31E6" w:rsidRDefault="0015714C" w:rsidP="006706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20E329D" w14:textId="77777777" w:rsidR="0015714C" w:rsidRPr="001F31E6" w:rsidRDefault="0015714C" w:rsidP="001571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18AA45" w14:textId="03F53C12" w:rsidR="0015714C" w:rsidRPr="001F31E6" w:rsidRDefault="0015714C" w:rsidP="001571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1E6">
        <w:rPr>
          <w:rFonts w:ascii="Times New Roman" w:hAnsi="Times New Roman" w:cs="Times New Roman"/>
          <w:sz w:val="24"/>
          <w:szCs w:val="24"/>
        </w:rPr>
        <w:t>Руководитель организации</w:t>
      </w:r>
    </w:p>
    <w:p w14:paraId="38491154" w14:textId="77777777" w:rsidR="0015714C" w:rsidRPr="001F31E6" w:rsidRDefault="0015714C" w:rsidP="001571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1E6">
        <w:rPr>
          <w:rFonts w:ascii="Times New Roman" w:hAnsi="Times New Roman" w:cs="Times New Roman"/>
          <w:sz w:val="24"/>
          <w:szCs w:val="24"/>
        </w:rPr>
        <w:t>(индивидуальный предприниматель)</w:t>
      </w:r>
    </w:p>
    <w:p w14:paraId="662A8B72" w14:textId="77777777" w:rsidR="0015714C" w:rsidRPr="001F31E6" w:rsidRDefault="0015714C" w:rsidP="001571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1E6">
        <w:rPr>
          <w:rFonts w:ascii="Times New Roman" w:hAnsi="Times New Roman" w:cs="Times New Roman"/>
          <w:sz w:val="24"/>
          <w:szCs w:val="24"/>
        </w:rPr>
        <w:t>________/_____________________</w:t>
      </w:r>
    </w:p>
    <w:p w14:paraId="09347CA5" w14:textId="77777777" w:rsidR="0015714C" w:rsidRPr="001F31E6" w:rsidRDefault="0015714C" w:rsidP="001571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1F31E6">
        <w:rPr>
          <w:rFonts w:ascii="Times New Roman" w:hAnsi="Times New Roman" w:cs="Times New Roman"/>
          <w:i/>
          <w:iCs/>
          <w:sz w:val="24"/>
          <w:szCs w:val="24"/>
        </w:rPr>
        <w:t>(подпись) (расшифровка подписи)</w:t>
      </w:r>
    </w:p>
    <w:p w14:paraId="3D9E6C74" w14:textId="77777777" w:rsidR="0015714C" w:rsidRPr="001F31E6" w:rsidRDefault="0015714C" w:rsidP="001571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14:paraId="01B385EC" w14:textId="77777777" w:rsidR="0015714C" w:rsidRPr="001F31E6" w:rsidRDefault="0015714C" w:rsidP="001571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1E6">
        <w:rPr>
          <w:rFonts w:ascii="Times New Roman" w:hAnsi="Times New Roman" w:cs="Times New Roman"/>
          <w:sz w:val="24"/>
          <w:szCs w:val="24"/>
        </w:rPr>
        <w:t>_________________ 20__ г.</w:t>
      </w:r>
    </w:p>
    <w:p w14:paraId="022C94E1" w14:textId="5F2551CD" w:rsidR="00145F5D" w:rsidRPr="0015714C" w:rsidRDefault="0015714C" w:rsidP="001571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31E6">
        <w:rPr>
          <w:rFonts w:ascii="Times New Roman" w:hAnsi="Times New Roman" w:cs="Times New Roman"/>
          <w:sz w:val="24"/>
          <w:szCs w:val="24"/>
        </w:rPr>
        <w:t>М.П. (при наличии)</w:t>
      </w:r>
      <w:bookmarkStart w:id="0" w:name="_GoBack"/>
      <w:bookmarkEnd w:id="0"/>
    </w:p>
    <w:sectPr w:rsidR="00145F5D" w:rsidRPr="0015714C" w:rsidSect="004D5765">
      <w:pgSz w:w="16838" w:h="11906" w:orient="landscape"/>
      <w:pgMar w:top="1135" w:right="678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7D7"/>
    <w:rsid w:val="00013E52"/>
    <w:rsid w:val="00052174"/>
    <w:rsid w:val="000956D3"/>
    <w:rsid w:val="00145F5D"/>
    <w:rsid w:val="0015714C"/>
    <w:rsid w:val="001944C7"/>
    <w:rsid w:val="001C7717"/>
    <w:rsid w:val="001F31E6"/>
    <w:rsid w:val="0021135B"/>
    <w:rsid w:val="003306CE"/>
    <w:rsid w:val="0036702B"/>
    <w:rsid w:val="003B3647"/>
    <w:rsid w:val="003E2FCF"/>
    <w:rsid w:val="004712E4"/>
    <w:rsid w:val="004D5765"/>
    <w:rsid w:val="00555C3D"/>
    <w:rsid w:val="005A5DAA"/>
    <w:rsid w:val="005B54B4"/>
    <w:rsid w:val="005E27D7"/>
    <w:rsid w:val="005E70BD"/>
    <w:rsid w:val="00750ABB"/>
    <w:rsid w:val="0079096F"/>
    <w:rsid w:val="007A3E6E"/>
    <w:rsid w:val="0083248B"/>
    <w:rsid w:val="0084295F"/>
    <w:rsid w:val="00880FA5"/>
    <w:rsid w:val="009A4628"/>
    <w:rsid w:val="00A166BA"/>
    <w:rsid w:val="00A44AD3"/>
    <w:rsid w:val="00A55B79"/>
    <w:rsid w:val="00A949F0"/>
    <w:rsid w:val="00AE0C31"/>
    <w:rsid w:val="00BB0A9F"/>
    <w:rsid w:val="00BD241C"/>
    <w:rsid w:val="00BE2963"/>
    <w:rsid w:val="00C37EA8"/>
    <w:rsid w:val="00C42F34"/>
    <w:rsid w:val="00C67D28"/>
    <w:rsid w:val="00CF5093"/>
    <w:rsid w:val="00D32168"/>
    <w:rsid w:val="00D366DE"/>
    <w:rsid w:val="00DC729A"/>
    <w:rsid w:val="00DF269B"/>
    <w:rsid w:val="00E46E63"/>
    <w:rsid w:val="00E66A93"/>
    <w:rsid w:val="00E87F13"/>
    <w:rsid w:val="00EA19CD"/>
    <w:rsid w:val="00F047AC"/>
    <w:rsid w:val="00F55B91"/>
    <w:rsid w:val="00FC5EC7"/>
    <w:rsid w:val="00FD0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34B1D"/>
  <w15:docId w15:val="{7B096EF8-F7B5-411A-A394-8217CAF97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1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29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145F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Зайкова</dc:creator>
  <cp:keywords/>
  <dc:description/>
  <cp:lastModifiedBy>Елена Морозова</cp:lastModifiedBy>
  <cp:revision>3</cp:revision>
  <cp:lastPrinted>2025-02-13T07:51:00Z</cp:lastPrinted>
  <dcterms:created xsi:type="dcterms:W3CDTF">2025-04-17T09:51:00Z</dcterms:created>
  <dcterms:modified xsi:type="dcterms:W3CDTF">2025-04-17T09:51:00Z</dcterms:modified>
</cp:coreProperties>
</file>